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75F5D" w14:textId="77777777" w:rsidR="00814916" w:rsidRPr="00814916" w:rsidRDefault="00814916" w:rsidP="00814916">
      <w:pPr>
        <w:keepNext/>
        <w:keepLines/>
        <w:spacing w:before="360" w:after="120" w:line="240" w:lineRule="auto"/>
        <w:outlineLvl w:val="1"/>
        <w:rPr>
          <w:rFonts w:ascii="Arial" w:eastAsia="Arial" w:hAnsi="Arial" w:cs="Arial"/>
          <w:b/>
          <w:i/>
          <w:sz w:val="36"/>
          <w:szCs w:val="36"/>
          <w:lang w:val="ru" w:eastAsia="ru-RU"/>
        </w:rPr>
      </w:pPr>
      <w:bookmarkStart w:id="0" w:name="_idhu9pwd95kf" w:colFirst="0" w:colLast="0"/>
      <w:bookmarkEnd w:id="0"/>
      <w:r w:rsidRPr="00814916">
        <w:rPr>
          <w:rFonts w:ascii="Arial" w:eastAsia="Arial" w:hAnsi="Arial" w:cs="Arial"/>
          <w:b/>
          <w:i/>
          <w:sz w:val="36"/>
          <w:szCs w:val="36"/>
          <w:lang w:val="ru" w:eastAsia="ru-RU"/>
        </w:rPr>
        <w:t>Установка и запуск веб-сервера в Linux</w:t>
      </w:r>
    </w:p>
    <w:p w14:paraId="68A261D4" w14:textId="77777777" w:rsidR="00814916" w:rsidRPr="00814916" w:rsidRDefault="00814916" w:rsidP="00814916">
      <w:pPr>
        <w:keepNext/>
        <w:keepLines/>
        <w:spacing w:before="320" w:after="80" w:line="360" w:lineRule="auto"/>
        <w:jc w:val="both"/>
        <w:outlineLvl w:val="2"/>
        <w:rPr>
          <w:rFonts w:ascii="Arial" w:eastAsia="Arial" w:hAnsi="Arial" w:cs="Arial"/>
          <w:b/>
          <w:color w:val="434343"/>
          <w:sz w:val="28"/>
          <w:szCs w:val="28"/>
          <w:lang w:val="ru" w:eastAsia="ru-RU"/>
        </w:rPr>
      </w:pPr>
      <w:bookmarkStart w:id="1" w:name="_wto6u3hpy0kr" w:colFirst="0" w:colLast="0"/>
      <w:bookmarkEnd w:id="1"/>
      <w:r w:rsidRPr="00814916">
        <w:rPr>
          <w:rFonts w:ascii="Arial" w:eastAsia="Arial" w:hAnsi="Arial" w:cs="Arial"/>
          <w:b/>
          <w:color w:val="434343"/>
          <w:sz w:val="28"/>
          <w:szCs w:val="28"/>
          <w:lang w:val="ru" w:eastAsia="ru-RU"/>
        </w:rPr>
        <w:t>Цель работы</w:t>
      </w:r>
    </w:p>
    <w:p w14:paraId="388FE333" w14:textId="77777777" w:rsidR="00814916" w:rsidRPr="00814916" w:rsidRDefault="00814916" w:rsidP="00814916">
      <w:pPr>
        <w:spacing w:before="20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Освоить основные навыки установки и первоначальной настройки веб-сервера в ОС Linux.</w:t>
      </w:r>
    </w:p>
    <w:p w14:paraId="030BE58F" w14:textId="77777777" w:rsidR="00814916" w:rsidRPr="00814916" w:rsidRDefault="00814916" w:rsidP="00814916">
      <w:pPr>
        <w:keepNext/>
        <w:keepLines/>
        <w:spacing w:before="320" w:after="80" w:line="360" w:lineRule="auto"/>
        <w:jc w:val="both"/>
        <w:outlineLvl w:val="2"/>
        <w:rPr>
          <w:rFonts w:ascii="Arial" w:eastAsia="Arial" w:hAnsi="Arial" w:cs="Arial"/>
          <w:b/>
          <w:color w:val="434343"/>
          <w:sz w:val="28"/>
          <w:szCs w:val="28"/>
          <w:lang w:val="ru" w:eastAsia="ru-RU"/>
        </w:rPr>
      </w:pPr>
      <w:r w:rsidRPr="00814916">
        <w:rPr>
          <w:rFonts w:ascii="Arial" w:eastAsia="Arial" w:hAnsi="Arial" w:cs="Arial"/>
          <w:b/>
          <w:color w:val="434343"/>
          <w:sz w:val="28"/>
          <w:szCs w:val="28"/>
          <w:lang w:val="ru" w:eastAsia="ru-RU"/>
        </w:rPr>
        <w:t>Задания для выполнения</w:t>
      </w:r>
    </w:p>
    <w:p w14:paraId="2E6162E5" w14:textId="79CAE619" w:rsidR="00814916" w:rsidRPr="00814916" w:rsidRDefault="00814916" w:rsidP="00814916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Используя </w:t>
      </w:r>
      <w:proofErr w:type="spellStart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apt-get</w:t>
      </w:r>
      <w:proofErr w:type="spellEnd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установить Apache2 на виртуальную машину</w:t>
      </w:r>
    </w:p>
    <w:p w14:paraId="117752C1" w14:textId="5EAD0338" w:rsidR="00814916" w:rsidRPr="00814916" w:rsidRDefault="00814916" w:rsidP="00814916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76A62164" wp14:editId="246F44B8">
            <wp:extent cx="6499860" cy="3436620"/>
            <wp:effectExtent l="0" t="0" r="0" b="0"/>
            <wp:docPr id="42" name="Рисунок 42" descr="Изображение выглядит как текст, снимок экрана, монитор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, снимок экрана, монитор, электрони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5" t="12758" r="11618" b="48730"/>
                    <a:stretch/>
                  </pic:blipFill>
                  <pic:spPr bwMode="auto">
                    <a:xfrm>
                      <a:off x="0" y="0"/>
                      <a:ext cx="6499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1998E" w14:textId="6773B6B6" w:rsidR="00814916" w:rsidRPr="00814916" w:rsidRDefault="00814916" w:rsidP="00814916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 браузера хост-машины по IP-адресу виртуальной машины увидеть приветствие</w:t>
      </w:r>
    </w:p>
    <w:p w14:paraId="4181CA64" w14:textId="2B3E2B95" w:rsidR="00814916" w:rsidRPr="00814916" w:rsidRDefault="00814916" w:rsidP="00814916">
      <w:pPr>
        <w:spacing w:before="20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lastRenderedPageBreak/>
        <w:drawing>
          <wp:inline distT="0" distB="0" distL="0" distR="0" wp14:anchorId="220D0111" wp14:editId="4FCCAD9C">
            <wp:extent cx="6553200" cy="3390900"/>
            <wp:effectExtent l="0" t="0" r="0" b="0"/>
            <wp:docPr id="43" name="Рисунок 43" descr="Изображение выглядит как текст, снимок экрана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, снимок экрана, электроника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1" t="30242" r="17466" b="20851"/>
                    <a:stretch/>
                  </pic:blipFill>
                  <pic:spPr bwMode="auto">
                    <a:xfrm>
                      <a:off x="0" y="0"/>
                      <a:ext cx="65532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447C0" w14:textId="49D668DD" w:rsidR="00814916" w:rsidRPr="00814916" w:rsidRDefault="00814916" w:rsidP="00814916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0EE93348" wp14:editId="7457FC5F">
            <wp:extent cx="6454140" cy="4907280"/>
            <wp:effectExtent l="0" t="0" r="3810" b="7620"/>
            <wp:docPr id="44" name="Рисунок 4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52" r="986" b="11873"/>
                    <a:stretch/>
                  </pic:blipFill>
                  <pic:spPr bwMode="auto">
                    <a:xfrm>
                      <a:off x="0" y="0"/>
                      <a:ext cx="6454140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16619" w14:textId="2C16DA31" w:rsidR="00814916" w:rsidRPr="00814916" w:rsidRDefault="00814916" w:rsidP="00814916">
      <w:pPr>
        <w:spacing w:line="240" w:lineRule="auto"/>
        <w:ind w:left="714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1348855F" w14:textId="404A9ED8" w:rsidR="00533E60" w:rsidRPr="00533E60" w:rsidRDefault="00814916" w:rsidP="00533E60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lastRenderedPageBreak/>
        <w:t xml:space="preserve">В настройках сервера </w:t>
      </w:r>
      <w:proofErr w:type="gramStart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изменить  порт</w:t>
      </w:r>
      <w:proofErr w:type="gramEnd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на :8080</w:t>
      </w:r>
    </w:p>
    <w:p w14:paraId="233AE6FF" w14:textId="4FE4B033" w:rsidR="00814916" w:rsidRPr="00814916" w:rsidRDefault="00533E60" w:rsidP="00533E60">
      <w:pPr>
        <w:spacing w:line="240" w:lineRule="auto"/>
        <w:ind w:left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254BF82F" wp14:editId="217481B3">
            <wp:extent cx="5013960" cy="3893820"/>
            <wp:effectExtent l="0" t="0" r="0" b="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6" t="12995" r="37800" b="35026"/>
                    <a:stretch/>
                  </pic:blipFill>
                  <pic:spPr bwMode="auto">
                    <a:xfrm>
                      <a:off x="0" y="0"/>
                      <a:ext cx="501396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6BD0D" w14:textId="440D8789" w:rsidR="00533E60" w:rsidRPr="00533E60" w:rsidRDefault="00814916" w:rsidP="00533E60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Снова выполнить п 2, но с указанием порта</w:t>
      </w:r>
    </w:p>
    <w:p w14:paraId="57CCD869" w14:textId="0704636C" w:rsidR="00814916" w:rsidRDefault="00533E60" w:rsidP="00533E6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080F24EA" wp14:editId="46996D56">
            <wp:extent cx="6248400" cy="33909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2" t="29061" r="14276" b="16834"/>
                    <a:stretch/>
                  </pic:blipFill>
                  <pic:spPr bwMode="auto">
                    <a:xfrm>
                      <a:off x="0" y="0"/>
                      <a:ext cx="62484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8555F" w14:textId="77777777" w:rsidR="00533E60" w:rsidRDefault="00533E60" w:rsidP="00533E60">
      <w:pPr>
        <w:spacing w:line="240" w:lineRule="auto"/>
        <w:jc w:val="both"/>
        <w:rPr>
          <w:noProof/>
        </w:rPr>
      </w:pPr>
    </w:p>
    <w:p w14:paraId="4E66DE48" w14:textId="2E6E81DA" w:rsidR="00533E60" w:rsidRPr="00814916" w:rsidRDefault="00533E60" w:rsidP="00533E6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lastRenderedPageBreak/>
        <w:drawing>
          <wp:inline distT="0" distB="0" distL="0" distR="0" wp14:anchorId="3C4C6B8B" wp14:editId="02EE3982">
            <wp:extent cx="6339840" cy="4587240"/>
            <wp:effectExtent l="0" t="0" r="3810" b="3810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2" b="11636"/>
                    <a:stretch/>
                  </pic:blipFill>
                  <pic:spPr bwMode="auto">
                    <a:xfrm>
                      <a:off x="0" y="0"/>
                      <a:ext cx="633984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E45F4" w14:textId="71EBF5B1" w:rsidR="00533E60" w:rsidRPr="00533E60" w:rsidRDefault="00814916" w:rsidP="00533E60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Изменить порт обратно и проверить как работает заглушка</w:t>
      </w:r>
    </w:p>
    <w:p w14:paraId="54875985" w14:textId="1815655C" w:rsidR="00814916" w:rsidRPr="00814916" w:rsidRDefault="00533E60" w:rsidP="00533E6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61818592" wp14:editId="3E840B9A">
            <wp:extent cx="5783580" cy="3566160"/>
            <wp:effectExtent l="0" t="0" r="7620" b="0"/>
            <wp:docPr id="48" name="Рисунок 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1" t="13940" r="12017" b="16125"/>
                    <a:stretch/>
                  </pic:blipFill>
                  <pic:spPr bwMode="auto">
                    <a:xfrm>
                      <a:off x="0" y="0"/>
                      <a:ext cx="578358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44363" w14:textId="496A2B72" w:rsidR="00435197" w:rsidRPr="00435197" w:rsidRDefault="00435197" w:rsidP="00435197">
      <w:pPr>
        <w:spacing w:before="20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lastRenderedPageBreak/>
        <w:drawing>
          <wp:inline distT="0" distB="0" distL="0" distR="0" wp14:anchorId="3B5BC75F" wp14:editId="1CCFA692">
            <wp:extent cx="5958840" cy="4084320"/>
            <wp:effectExtent l="0" t="0" r="3810" b="0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6" t="13703" r="14808" b="20614"/>
                    <a:stretch/>
                  </pic:blipFill>
                  <pic:spPr bwMode="auto">
                    <a:xfrm>
                      <a:off x="0" y="0"/>
                      <a:ext cx="595884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BEFCD" w14:textId="1C45E147" w:rsidR="00435197" w:rsidRDefault="00435197" w:rsidP="00435197">
      <w:pPr>
        <w:spacing w:before="20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2ADF814D" wp14:editId="2087FEC7">
            <wp:extent cx="5943600" cy="4503420"/>
            <wp:effectExtent l="0" t="0" r="0" b="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1" b="8328"/>
                    <a:stretch/>
                  </pic:blipFill>
                  <pic:spPr bwMode="auto"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0111F" w14:textId="77777777" w:rsidR="00435197" w:rsidRDefault="00435197" w:rsidP="00435197">
      <w:pPr>
        <w:spacing w:before="20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44EE023A" w14:textId="0B8411DB" w:rsidR="00435197" w:rsidRPr="00435197" w:rsidRDefault="00814916" w:rsidP="00435197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В </w:t>
      </w:r>
      <w:proofErr w:type="spellStart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hosts</w:t>
      </w:r>
      <w:proofErr w:type="spellEnd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хост-машины создать три домена: a1.com, b2.com, c3.com и связываем с IP виртуальной машины с Apache</w:t>
      </w:r>
    </w:p>
    <w:p w14:paraId="60AEF123" w14:textId="444FD011" w:rsidR="00814916" w:rsidRPr="00814916" w:rsidRDefault="00435197" w:rsidP="00435197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12D3E82F" wp14:editId="5BF2406B">
            <wp:extent cx="8458200" cy="450270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37" t="24913" r="18100" b="19239"/>
                    <a:stretch/>
                  </pic:blipFill>
                  <pic:spPr bwMode="auto">
                    <a:xfrm>
                      <a:off x="0" y="0"/>
                      <a:ext cx="8465814" cy="45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DEC7F" w14:textId="65BD868F" w:rsidR="00435197" w:rsidRPr="00435197" w:rsidRDefault="00814916" w:rsidP="00435197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Для каждого домена проверить всё ли правильно, с помощью </w:t>
      </w:r>
      <w:proofErr w:type="spellStart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ping</w:t>
      </w:r>
      <w:proofErr w:type="spellEnd"/>
    </w:p>
    <w:p w14:paraId="46D16E9D" w14:textId="6B8D4B2F" w:rsidR="00536D77" w:rsidRPr="00536D77" w:rsidRDefault="00435197" w:rsidP="00536D77">
      <w:pPr>
        <w:spacing w:line="240" w:lineRule="auto"/>
        <w:ind w:left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lastRenderedPageBreak/>
        <w:drawing>
          <wp:inline distT="0" distB="0" distL="0" distR="0" wp14:anchorId="7F4D269F" wp14:editId="7F6AC4C5">
            <wp:extent cx="5814060" cy="4206240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4" t="29061" r="47370" b="12581"/>
                    <a:stretch/>
                  </pic:blipFill>
                  <pic:spPr bwMode="auto">
                    <a:xfrm>
                      <a:off x="0" y="0"/>
                      <a:ext cx="581406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F9E86" w14:textId="0F89BD75" w:rsidR="00814916" w:rsidRPr="00814916" w:rsidRDefault="00536D77" w:rsidP="00536D77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</w:t>
      </w:r>
      <w:r>
        <w:rPr>
          <w:noProof/>
        </w:rPr>
        <w:drawing>
          <wp:inline distT="0" distB="0" distL="0" distR="0" wp14:anchorId="306BCB59" wp14:editId="4712305B">
            <wp:extent cx="6042660" cy="244602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5" t="49144" r="53350" b="14708"/>
                    <a:stretch/>
                  </pic:blipFill>
                  <pic:spPr bwMode="auto">
                    <a:xfrm>
                      <a:off x="0" y="0"/>
                      <a:ext cx="604266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16DFE" w14:textId="77777777" w:rsidR="00814916" w:rsidRPr="00814916" w:rsidRDefault="00814916" w:rsidP="00814916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Зайти на все три домена, написав их вместо IP виртуальной машины</w:t>
      </w:r>
    </w:p>
    <w:p w14:paraId="2B84316A" w14:textId="096876B1" w:rsidR="00536D77" w:rsidRPr="00536D77" w:rsidRDefault="00536D77" w:rsidP="00536D77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lastRenderedPageBreak/>
        <w:drawing>
          <wp:inline distT="0" distB="0" distL="0" distR="0" wp14:anchorId="001D492A" wp14:editId="1AD85671">
            <wp:extent cx="6042660" cy="4244340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00" t="2599" r="24245" b="5021"/>
                    <a:stretch/>
                  </pic:blipFill>
                  <pic:spPr bwMode="auto">
                    <a:xfrm>
                      <a:off x="0" y="0"/>
                      <a:ext cx="604266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D9D40" w14:textId="0FB66975" w:rsidR="00536D77" w:rsidRPr="00536D77" w:rsidRDefault="00536D77" w:rsidP="00536D77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08960692" wp14:editId="7844021B">
            <wp:extent cx="5996940" cy="4366260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67" t="2363" r="24377" b="7383"/>
                    <a:stretch/>
                  </pic:blipFill>
                  <pic:spPr bwMode="auto">
                    <a:xfrm>
                      <a:off x="0" y="0"/>
                      <a:ext cx="59969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B0EE2" w14:textId="5E924F00" w:rsidR="00814916" w:rsidRPr="00814916" w:rsidRDefault="00536D77" w:rsidP="00536D77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lastRenderedPageBreak/>
        <w:drawing>
          <wp:inline distT="0" distB="0" distL="0" distR="0" wp14:anchorId="0D4990BE" wp14:editId="3741C04F">
            <wp:extent cx="6012180" cy="5128260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67" t="2505" r="24643" b="4548"/>
                    <a:stretch/>
                  </pic:blipFill>
                  <pic:spPr bwMode="auto">
                    <a:xfrm>
                      <a:off x="0" y="0"/>
                      <a:ext cx="6012180" cy="512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6AF85" w14:textId="77777777" w:rsidR="00814916" w:rsidRPr="00814916" w:rsidRDefault="00814916" w:rsidP="00814916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Создать директории /</w:t>
      </w:r>
      <w:proofErr w:type="spellStart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var</w:t>
      </w:r>
      <w:proofErr w:type="spellEnd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/</w:t>
      </w:r>
      <w:proofErr w:type="spellStart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www</w:t>
      </w:r>
      <w:proofErr w:type="spellEnd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/a1.com, /</w:t>
      </w:r>
      <w:proofErr w:type="spellStart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var</w:t>
      </w:r>
      <w:proofErr w:type="spellEnd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/</w:t>
      </w:r>
      <w:proofErr w:type="spellStart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www</w:t>
      </w:r>
      <w:proofErr w:type="spellEnd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/b2.com, /var/www/c3.com</w:t>
      </w:r>
    </w:p>
    <w:p w14:paraId="29C85CBB" w14:textId="13385408" w:rsidR="00814916" w:rsidRPr="00814916" w:rsidRDefault="00AA00CA" w:rsidP="00AA00C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19DE862D" wp14:editId="536AA95C">
            <wp:extent cx="6530340" cy="441960"/>
            <wp:effectExtent l="0" t="0" r="3810" b="0"/>
            <wp:docPr id="57" name="Рисунок 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8" t="72298" r="30757" b="21324"/>
                    <a:stretch/>
                  </pic:blipFill>
                  <pic:spPr bwMode="auto">
                    <a:xfrm>
                      <a:off x="0" y="0"/>
                      <a:ext cx="65303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A3C7E" w14:textId="77777777" w:rsidR="00814916" w:rsidRPr="00814916" w:rsidRDefault="00814916" w:rsidP="00814916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В каждой из них создать пустой index.html</w:t>
      </w:r>
    </w:p>
    <w:p w14:paraId="660F56FB" w14:textId="37D6BEBF" w:rsidR="00814916" w:rsidRPr="00814916" w:rsidRDefault="00AA00CA" w:rsidP="00AA00C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575560DC" wp14:editId="7424E634">
            <wp:extent cx="6515100" cy="396240"/>
            <wp:effectExtent l="0" t="0" r="0" b="3810"/>
            <wp:docPr id="58" name="Рисунок 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0" t="72532" r="11618" b="20142"/>
                    <a:stretch/>
                  </pic:blipFill>
                  <pic:spPr bwMode="auto">
                    <a:xfrm>
                      <a:off x="0" y="0"/>
                      <a:ext cx="651510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AF467" w14:textId="69DA3943" w:rsidR="00C219A7" w:rsidRPr="00C219A7" w:rsidRDefault="00814916" w:rsidP="00C219A7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В каждом из них написать различное содержимое</w:t>
      </w:r>
    </w:p>
    <w:p w14:paraId="04E5E5AD" w14:textId="0A440405" w:rsidR="00C219A7" w:rsidRPr="00C219A7" w:rsidRDefault="00C219A7" w:rsidP="00C219A7">
      <w:pPr>
        <w:spacing w:before="20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5FF76C27" wp14:editId="25858875">
            <wp:extent cx="6316980" cy="647700"/>
            <wp:effectExtent l="0" t="0" r="7620" b="0"/>
            <wp:docPr id="62" name="Рисунок 6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73" r="38731" b="23921"/>
                    <a:stretch/>
                  </pic:blipFill>
                  <pic:spPr bwMode="auto">
                    <a:xfrm>
                      <a:off x="0" y="0"/>
                      <a:ext cx="6316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C0F50" w14:textId="0D536CD7" w:rsidR="00C219A7" w:rsidRPr="00C219A7" w:rsidRDefault="00C219A7" w:rsidP="00C219A7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55ECB3C3" wp14:editId="00B3D087">
            <wp:extent cx="6324600" cy="914400"/>
            <wp:effectExtent l="0" t="0" r="0" b="0"/>
            <wp:docPr id="59" name="Рисунок 5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6" r="30938" b="83461"/>
                    <a:stretch/>
                  </pic:blipFill>
                  <pic:spPr bwMode="auto">
                    <a:xfrm>
                      <a:off x="0" y="0"/>
                      <a:ext cx="6324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D3612" w14:textId="5F05376C" w:rsidR="00814916" w:rsidRPr="00814916" w:rsidRDefault="00C219A7" w:rsidP="00C219A7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lastRenderedPageBreak/>
        <w:drawing>
          <wp:inline distT="0" distB="0" distL="0" distR="0" wp14:anchorId="54AEB34F" wp14:editId="20283D22">
            <wp:extent cx="6339840" cy="670560"/>
            <wp:effectExtent l="0" t="0" r="3810" b="0"/>
            <wp:docPr id="60" name="Рисунок 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2" r="39130" b="83934"/>
                    <a:stretch/>
                  </pic:blipFill>
                  <pic:spPr bwMode="auto">
                    <a:xfrm>
                      <a:off x="0" y="0"/>
                      <a:ext cx="633984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03265" w14:textId="308BB55B" w:rsidR="00814916" w:rsidRPr="00814916" w:rsidRDefault="00C219A7" w:rsidP="00C219A7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13150485" wp14:editId="3854DE77">
            <wp:extent cx="6362700" cy="807720"/>
            <wp:effectExtent l="0" t="0" r="0" b="0"/>
            <wp:docPr id="61" name="Рисунок 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2" r="39395" b="83461"/>
                    <a:stretch/>
                  </pic:blipFill>
                  <pic:spPr bwMode="auto">
                    <a:xfrm>
                      <a:off x="0" y="0"/>
                      <a:ext cx="63627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E7A85" w14:textId="74B27D5A" w:rsidR="00A7444E" w:rsidRPr="00A7444E" w:rsidRDefault="00814916" w:rsidP="00A7444E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Сделать так, чтобы из браузеров хост-машины открывались сайты из директории, а не общая заглушка</w:t>
      </w:r>
    </w:p>
    <w:p w14:paraId="53E4CE5B" w14:textId="0BCD4D82" w:rsidR="001F2A8A" w:rsidRPr="001F2A8A" w:rsidRDefault="00A7444E" w:rsidP="001F2A8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5FD875A7" wp14:editId="28D3EC38">
            <wp:extent cx="6355080" cy="3070860"/>
            <wp:effectExtent l="0" t="0" r="7620" b="0"/>
            <wp:docPr id="63" name="Рисунок 6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2" r="25573" b="33135"/>
                    <a:stretch/>
                  </pic:blipFill>
                  <pic:spPr bwMode="auto">
                    <a:xfrm>
                      <a:off x="0" y="0"/>
                      <a:ext cx="63550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25D31" w14:textId="162F3AF8" w:rsidR="00814916" w:rsidRDefault="001F2A8A" w:rsidP="001F2A8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65103BC4" wp14:editId="1CB99253">
            <wp:extent cx="6248400" cy="1417320"/>
            <wp:effectExtent l="0" t="0" r="0" b="0"/>
            <wp:docPr id="64" name="Рисунок 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1" b="61190"/>
                    <a:stretch/>
                  </pic:blipFill>
                  <pic:spPr bwMode="auto">
                    <a:xfrm>
                      <a:off x="0" y="0"/>
                      <a:ext cx="62484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5F424" w14:textId="1F5510C6" w:rsidR="001F2A8A" w:rsidRPr="00814916" w:rsidRDefault="001F2A8A" w:rsidP="001F2A8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0317C3BD" wp14:editId="75FC1B54">
            <wp:extent cx="6202680" cy="1417320"/>
            <wp:effectExtent l="0" t="0" r="7620" b="0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5" r="720" b="66923"/>
                    <a:stretch/>
                  </pic:blipFill>
                  <pic:spPr bwMode="auto">
                    <a:xfrm>
                      <a:off x="0" y="0"/>
                      <a:ext cx="62026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DF360" w14:textId="72A3DDD2" w:rsidR="00814916" w:rsidRPr="00814916" w:rsidRDefault="00814916" w:rsidP="00814916">
      <w:pPr>
        <w:spacing w:line="240" w:lineRule="auto"/>
        <w:ind w:left="714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527E63CB" w14:textId="1484C9E1" w:rsidR="00814916" w:rsidRPr="00814916" w:rsidRDefault="001F2A8A" w:rsidP="001F2A8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2822961D" wp14:editId="0E6E3FF3">
            <wp:extent cx="6073140" cy="1539240"/>
            <wp:effectExtent l="0" t="0" r="3810" b="3810"/>
            <wp:docPr id="67" name="Рисунок 6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5" b="63378"/>
                    <a:stretch/>
                  </pic:blipFill>
                  <pic:spPr bwMode="auto">
                    <a:xfrm>
                      <a:off x="0" y="0"/>
                      <a:ext cx="60731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74C3E" w14:textId="77777777" w:rsidR="00814916" w:rsidRPr="00814916" w:rsidRDefault="00814916" w:rsidP="00814916">
      <w:pPr>
        <w:keepNext/>
        <w:keepLines/>
        <w:spacing w:before="320" w:after="80" w:line="360" w:lineRule="auto"/>
        <w:jc w:val="both"/>
        <w:outlineLvl w:val="2"/>
        <w:rPr>
          <w:rFonts w:ascii="Arial" w:eastAsia="Arial" w:hAnsi="Arial" w:cs="Arial"/>
          <w:b/>
          <w:color w:val="434343"/>
          <w:sz w:val="28"/>
          <w:szCs w:val="28"/>
          <w:lang w:val="ru" w:eastAsia="ru-RU"/>
        </w:rPr>
      </w:pPr>
      <w:bookmarkStart w:id="2" w:name="_sqo4jsd0dxvb" w:colFirst="0" w:colLast="0"/>
      <w:bookmarkStart w:id="3" w:name="_pqtum7tqtfa4" w:colFirst="0" w:colLast="0"/>
      <w:bookmarkEnd w:id="2"/>
      <w:bookmarkEnd w:id="3"/>
      <w:r w:rsidRPr="00814916">
        <w:rPr>
          <w:rFonts w:ascii="Arial" w:eastAsia="Arial" w:hAnsi="Arial" w:cs="Arial"/>
          <w:b/>
          <w:color w:val="434343"/>
          <w:sz w:val="28"/>
          <w:szCs w:val="28"/>
          <w:lang w:val="ru" w:eastAsia="ru-RU"/>
        </w:rPr>
        <w:t>Дополнительные задания</w:t>
      </w:r>
    </w:p>
    <w:p w14:paraId="59C4DD22" w14:textId="53DBE073" w:rsidR="00814916" w:rsidRPr="00CD62E5" w:rsidRDefault="00814916" w:rsidP="00814916">
      <w:pPr>
        <w:numPr>
          <w:ilvl w:val="0"/>
          <w:numId w:val="2"/>
        </w:numPr>
        <w:spacing w:before="20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Повторите все задания лабораторной работы, используя </w:t>
      </w:r>
      <w:proofErr w:type="spellStart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nginx</w:t>
      </w:r>
      <w:proofErr w:type="spellEnd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в качестве рабочего веб-сервера вместо Apache2.</w:t>
      </w:r>
      <w:r w:rsidR="001F2A8A" w:rsidRPr="001F2A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F2A8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r w:rsidR="001F2A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Предварительно удалим </w:t>
      </w:r>
      <w:r w:rsidR="00CD62E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Apache2 </w:t>
      </w:r>
      <w:r w:rsidR="00CD62E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установим </w:t>
      </w:r>
      <w:proofErr w:type="spellStart"/>
      <w:r w:rsidR="00CD62E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nginx</w:t>
      </w:r>
      <w:proofErr w:type="spellEnd"/>
      <w:r w:rsidR="00CD62E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14:paraId="253DEDE3" w14:textId="7C1D1214" w:rsidR="00CD62E5" w:rsidRPr="00814916" w:rsidRDefault="00CD62E5" w:rsidP="00CD62E5">
      <w:pPr>
        <w:spacing w:before="20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150A9FC2" wp14:editId="5029356F">
            <wp:extent cx="6568440" cy="4290060"/>
            <wp:effectExtent l="0" t="0" r="3810" b="0"/>
            <wp:docPr id="68" name="Рисунок 6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93" r="986" b="10455"/>
                    <a:stretch/>
                  </pic:blipFill>
                  <pic:spPr bwMode="auto">
                    <a:xfrm>
                      <a:off x="0" y="0"/>
                      <a:ext cx="656844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44FCB" w14:textId="353E8474" w:rsidR="00814916" w:rsidRPr="00814916" w:rsidRDefault="00814916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535614E8" w14:textId="5C1982D4" w:rsidR="00814916" w:rsidRPr="00814916" w:rsidRDefault="00CD62E5" w:rsidP="00CD62E5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lastRenderedPageBreak/>
        <w:drawing>
          <wp:inline distT="0" distB="0" distL="0" distR="0" wp14:anchorId="43A05418" wp14:editId="22332970">
            <wp:extent cx="6339840" cy="2964180"/>
            <wp:effectExtent l="0" t="0" r="3810" b="7620"/>
            <wp:docPr id="69" name="Рисунок 69" descr="Изображение выглядит как текст, снимок экрана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текст, снимок экрана, электроника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22" r="25573" b="14944"/>
                    <a:stretch/>
                  </pic:blipFill>
                  <pic:spPr bwMode="auto">
                    <a:xfrm>
                      <a:off x="0" y="0"/>
                      <a:ext cx="63398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CF35B" w14:textId="5733D8D1" w:rsidR="00814916" w:rsidRPr="00814916" w:rsidRDefault="00CD62E5" w:rsidP="00CD62E5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26C807A7" wp14:editId="720DBE8C">
            <wp:extent cx="6301740" cy="2804160"/>
            <wp:effectExtent l="0" t="0" r="3810" b="0"/>
            <wp:docPr id="70" name="Рисунок 7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" t="7325" r="11220" b="46840"/>
                    <a:stretch/>
                  </pic:blipFill>
                  <pic:spPr bwMode="auto">
                    <a:xfrm>
                      <a:off x="0" y="0"/>
                      <a:ext cx="630174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0B330" w14:textId="49F28FA8" w:rsidR="00814916" w:rsidRPr="00814916" w:rsidRDefault="00D16EB7" w:rsidP="00D16EB7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2973162E" wp14:editId="6C902B40">
            <wp:extent cx="6377940" cy="2857500"/>
            <wp:effectExtent l="0" t="0" r="3810" b="0"/>
            <wp:docPr id="71" name="Рисунок 7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0" t="20319" r="14144" b="20378"/>
                    <a:stretch/>
                  </pic:blipFill>
                  <pic:spPr bwMode="auto">
                    <a:xfrm>
                      <a:off x="0" y="0"/>
                      <a:ext cx="63779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D5115" w14:textId="77777777" w:rsidR="00D16EB7" w:rsidRDefault="00D16EB7" w:rsidP="00814916">
      <w:pPr>
        <w:spacing w:line="240" w:lineRule="auto"/>
        <w:ind w:left="720"/>
        <w:jc w:val="both"/>
        <w:rPr>
          <w:noProof/>
        </w:rPr>
      </w:pPr>
    </w:p>
    <w:p w14:paraId="59A71D11" w14:textId="54E70C3D" w:rsidR="00814916" w:rsidRPr="00814916" w:rsidRDefault="00D16EB7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339E3C8" wp14:editId="692A41B4">
            <wp:extent cx="5966460" cy="2186940"/>
            <wp:effectExtent l="0" t="0" r="0" b="3810"/>
            <wp:docPr id="72" name="Рисунок 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96" r="19858" b="46840"/>
                    <a:stretch/>
                  </pic:blipFill>
                  <pic:spPr bwMode="auto">
                    <a:xfrm>
                      <a:off x="0" y="0"/>
                      <a:ext cx="59664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2ECEA" w14:textId="38390F6F" w:rsidR="00814916" w:rsidRDefault="00D16EB7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59685DC1" wp14:editId="0232C2B6">
            <wp:extent cx="5733415" cy="3051795"/>
            <wp:effectExtent l="0" t="0" r="63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37" t="24913" r="18100" b="19239"/>
                    <a:stretch/>
                  </pic:blipFill>
                  <pic:spPr bwMode="auto">
                    <a:xfrm>
                      <a:off x="0" y="0"/>
                      <a:ext cx="5733415" cy="305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1F144" w14:textId="20C985D4" w:rsidR="00D16EB7" w:rsidRDefault="00D16EB7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lastRenderedPageBreak/>
        <w:drawing>
          <wp:inline distT="0" distB="0" distL="0" distR="0" wp14:anchorId="2D949BF2" wp14:editId="0F72F6FF">
            <wp:extent cx="5733415" cy="4147897"/>
            <wp:effectExtent l="0" t="0" r="635" b="508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4" t="29061" r="47370" b="12581"/>
                    <a:stretch/>
                  </pic:blipFill>
                  <pic:spPr bwMode="auto">
                    <a:xfrm>
                      <a:off x="0" y="0"/>
                      <a:ext cx="5733415" cy="414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FAF48" w14:textId="541FA9AC" w:rsidR="00D16EB7" w:rsidRDefault="00CF799C" w:rsidP="00CF799C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40512F78" wp14:editId="2CD63621">
            <wp:extent cx="5733415" cy="2320840"/>
            <wp:effectExtent l="0" t="0" r="635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5" t="49144" r="53350" b="14708"/>
                    <a:stretch/>
                  </pic:blipFill>
                  <pic:spPr bwMode="auto">
                    <a:xfrm>
                      <a:off x="0" y="0"/>
                      <a:ext cx="5733415" cy="232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D07B8" w14:textId="337533DA" w:rsidR="00CF799C" w:rsidRPr="00CF799C" w:rsidRDefault="00CF799C" w:rsidP="00CF799C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3253024B" wp14:editId="73012123">
            <wp:extent cx="5733415" cy="388026"/>
            <wp:effectExtent l="0" t="0" r="635" b="0"/>
            <wp:docPr id="77" name="Рисунок 7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8" t="72298" r="30757" b="21324"/>
                    <a:stretch/>
                  </pic:blipFill>
                  <pic:spPr bwMode="auto">
                    <a:xfrm>
                      <a:off x="0" y="0"/>
                      <a:ext cx="5733415" cy="38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00F15" w14:textId="56B757C9" w:rsidR="00D16EB7" w:rsidRPr="00814916" w:rsidRDefault="00D16EB7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28766884" wp14:editId="7D924888">
            <wp:extent cx="5684520" cy="891540"/>
            <wp:effectExtent l="0" t="0" r="0" b="3810"/>
            <wp:docPr id="74" name="Рисунок 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1" t="70171" r="11618" b="15889"/>
                    <a:stretch/>
                  </pic:blipFill>
                  <pic:spPr bwMode="auto">
                    <a:xfrm>
                      <a:off x="0" y="0"/>
                      <a:ext cx="568452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7C1C0" w14:textId="6FF575AD" w:rsidR="00814916" w:rsidRPr="00814916" w:rsidRDefault="00814916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70DB718E" w14:textId="77777777" w:rsidR="00CF799C" w:rsidRDefault="00CF799C" w:rsidP="00814916">
      <w:pPr>
        <w:spacing w:line="240" w:lineRule="auto"/>
        <w:ind w:left="720"/>
        <w:jc w:val="both"/>
        <w:rPr>
          <w:noProof/>
        </w:rPr>
      </w:pPr>
    </w:p>
    <w:p w14:paraId="739D57C6" w14:textId="763D330C" w:rsidR="00CF799C" w:rsidRPr="00CF799C" w:rsidRDefault="00CF799C" w:rsidP="00CF799C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01241657" wp14:editId="4162DD56">
            <wp:extent cx="5814060" cy="1363980"/>
            <wp:effectExtent l="0" t="0" r="0" b="7620"/>
            <wp:docPr id="78" name="Рисунок 7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8" t="12994" r="32485" b="68813"/>
                    <a:stretch/>
                  </pic:blipFill>
                  <pic:spPr bwMode="auto">
                    <a:xfrm>
                      <a:off x="0" y="0"/>
                      <a:ext cx="581406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A5510" w14:textId="2BEE1676" w:rsidR="00CF799C" w:rsidRPr="00CF799C" w:rsidRDefault="00CF799C" w:rsidP="00CF799C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3C09DCB8" wp14:editId="6DD03DFB">
            <wp:extent cx="5783580" cy="838200"/>
            <wp:effectExtent l="0" t="0" r="7620" b="0"/>
            <wp:docPr id="79" name="Рисунок 7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6" t="17956" r="40458" b="73773"/>
                    <a:stretch/>
                  </pic:blipFill>
                  <pic:spPr bwMode="auto">
                    <a:xfrm>
                      <a:off x="0" y="0"/>
                      <a:ext cx="578358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733C7" w14:textId="55DA365A" w:rsidR="00B619AC" w:rsidRPr="00B619AC" w:rsidRDefault="00CF799C" w:rsidP="00B619AC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320189AA" wp14:editId="01ABBF8A">
            <wp:extent cx="5768340" cy="716280"/>
            <wp:effectExtent l="0" t="0" r="3810" b="7620"/>
            <wp:docPr id="80" name="Рисунок 8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2" t="19137" r="40457" b="74011"/>
                    <a:stretch/>
                  </pic:blipFill>
                  <pic:spPr bwMode="auto">
                    <a:xfrm>
                      <a:off x="0" y="0"/>
                      <a:ext cx="576834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9526A" w14:textId="32935095" w:rsidR="00814916" w:rsidRPr="00814916" w:rsidRDefault="00B619AC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7CF49D45" wp14:editId="049E887A">
            <wp:extent cx="5829300" cy="3086100"/>
            <wp:effectExtent l="0" t="0" r="0" b="0"/>
            <wp:docPr id="81" name="Рисунок 8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0" t="16066" r="32750" b="24159"/>
                    <a:stretch/>
                  </pic:blipFill>
                  <pic:spPr bwMode="auto">
                    <a:xfrm>
                      <a:off x="0" y="0"/>
                      <a:ext cx="58293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B7ABC" w14:textId="123D0D7F" w:rsidR="00814916" w:rsidRPr="00814916" w:rsidRDefault="00B619AC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0F13B49D" wp14:editId="6299F375">
            <wp:extent cx="5775960" cy="2423160"/>
            <wp:effectExtent l="0" t="0" r="0" b="0"/>
            <wp:docPr id="82" name="Рисунок 8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3" t="34495" r="46971" b="25340"/>
                    <a:stretch/>
                  </pic:blipFill>
                  <pic:spPr bwMode="auto">
                    <a:xfrm>
                      <a:off x="0" y="0"/>
                      <a:ext cx="577596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04A0E" w14:textId="12927296" w:rsidR="00814916" w:rsidRPr="00814916" w:rsidRDefault="00DA06C1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57FC9682" wp14:editId="2B2588C4">
            <wp:extent cx="6149340" cy="1859280"/>
            <wp:effectExtent l="0" t="0" r="3810" b="7620"/>
            <wp:docPr id="83" name="Рисунок 8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12" b="64323"/>
                    <a:stretch/>
                  </pic:blipFill>
                  <pic:spPr bwMode="auto">
                    <a:xfrm>
                      <a:off x="0" y="0"/>
                      <a:ext cx="61493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5A0B3" w14:textId="3C56710E" w:rsidR="00814916" w:rsidRPr="00814916" w:rsidRDefault="00DA06C1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2F909113" wp14:editId="0C5C9290">
            <wp:extent cx="6012180" cy="1775460"/>
            <wp:effectExtent l="0" t="0" r="7620" b="0"/>
            <wp:docPr id="84" name="Рисунок 8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31" r="1784" b="65741"/>
                    <a:stretch/>
                  </pic:blipFill>
                  <pic:spPr bwMode="auto">
                    <a:xfrm>
                      <a:off x="0" y="0"/>
                      <a:ext cx="601218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2D3E9" w14:textId="0A48E6D6" w:rsidR="00814916" w:rsidRPr="00814916" w:rsidRDefault="00DA06C1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5F926BE1" wp14:editId="041A5E2A">
            <wp:extent cx="5989320" cy="1394460"/>
            <wp:effectExtent l="0" t="0" r="0" b="0"/>
            <wp:docPr id="85" name="Рисунок 8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0" r="1517" b="69994"/>
                    <a:stretch/>
                  </pic:blipFill>
                  <pic:spPr bwMode="auto">
                    <a:xfrm>
                      <a:off x="0" y="0"/>
                      <a:ext cx="598932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8662B" w14:textId="57EAE728" w:rsidR="00814916" w:rsidRPr="00814916" w:rsidRDefault="00814916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C42EE6" w14:textId="69B2D367" w:rsidR="00814916" w:rsidRPr="00814916" w:rsidRDefault="00814916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2AB8BC33" w14:textId="77777777" w:rsidR="00E438B9" w:rsidRDefault="00814916" w:rsidP="00814916">
      <w:pPr>
        <w:numPr>
          <w:ilvl w:val="0"/>
          <w:numId w:val="2"/>
        </w:numPr>
        <w:spacing w:before="200" w:after="0" w:line="240" w:lineRule="auto"/>
        <w:ind w:left="714" w:hanging="35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Напишите простой веб-клиент, запрашивающий у пользователя имя хоста и идентификатор ресурса (файла) и обращающийся к веб-серверу на этом хосте по методу GET, запрашивая данный ресурс.</w:t>
      </w:r>
      <w:r w:rsidR="00E438B9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</w:t>
      </w:r>
    </w:p>
    <w:p w14:paraId="643BE981" w14:textId="1515CC4F" w:rsidR="00260343" w:rsidRPr="00E438B9" w:rsidRDefault="00E438B9" w:rsidP="00E438B9">
      <w:pPr>
        <w:spacing w:before="200" w:after="0" w:line="240" w:lineRule="auto"/>
        <w:ind w:left="714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38B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Код также есть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гитхабе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и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one</w:t>
      </w:r>
      <w:r w:rsidRPr="00E438B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note</w:t>
      </w:r>
      <w:r w:rsidRPr="00E438B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153B9C96" w14:textId="4C1E1E4C" w:rsidR="00E600EC" w:rsidRDefault="00260343" w:rsidP="00260343">
      <w:pPr>
        <w:spacing w:line="240" w:lineRule="auto"/>
        <w:ind w:firstLine="71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кода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22A4F3D5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import socket</w:t>
      </w:r>
    </w:p>
    <w:p w14:paraId="2D2B00C1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</w:p>
    <w:p w14:paraId="65C8C5CD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PORT = 80</w:t>
      </w:r>
    </w:p>
    <w:p w14:paraId="62593392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</w:p>
    <w:p w14:paraId="131C49AC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host = </w:t>
      </w:r>
      <w:proofErr w:type="gram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input(</w:t>
      </w:r>
      <w:proofErr w:type="gram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'</w:t>
      </w:r>
      <w:proofErr w:type="spell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Введите</w:t>
      </w:r>
      <w:proofErr w:type="spell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proofErr w:type="spell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имя</w:t>
      </w:r>
      <w:proofErr w:type="spell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proofErr w:type="spell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хоста</w:t>
      </w:r>
      <w:proofErr w:type="spell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 ')</w:t>
      </w:r>
    </w:p>
    <w:p w14:paraId="3F4318F6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resource</w:t>
      </w: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gram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input</w:t>
      </w: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gram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'Введите идентификатор ресурса: ')</w:t>
      </w:r>
    </w:p>
    <w:p w14:paraId="0C21682B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if not resource:</w:t>
      </w:r>
    </w:p>
    <w:p w14:paraId="78A5E214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resource = '/'</w:t>
      </w:r>
    </w:p>
    <w:p w14:paraId="0EDF1CC5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elif</w:t>
      </w:r>
      <w:proofErr w:type="spell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proofErr w:type="gram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resource[</w:t>
      </w:r>
      <w:proofErr w:type="gram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0] != '/':</w:t>
      </w:r>
    </w:p>
    <w:p w14:paraId="205F5CA7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resource = '/' + resource</w:t>
      </w:r>
    </w:p>
    <w:p w14:paraId="05723728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</w:p>
    <w:p w14:paraId="09BAADC3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client = </w:t>
      </w:r>
      <w:proofErr w:type="spellStart"/>
      <w:proofErr w:type="gram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socket.socket</w:t>
      </w:r>
      <w:proofErr w:type="spellEnd"/>
      <w:proofErr w:type="gram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</w:p>
    <w:p w14:paraId="59A8B61B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proofErr w:type="gram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>client.connect</w:t>
      </w:r>
      <w:proofErr w:type="spellEnd"/>
      <w:proofErr w:type="gram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((host, PORT))</w:t>
      </w:r>
    </w:p>
    <w:p w14:paraId="385F005A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request = </w:t>
      </w:r>
      <w:proofErr w:type="spell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f'GET</w:t>
      </w:r>
      <w:proofErr w:type="spell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{resource} HTTP/1.1</w:t>
      </w:r>
      <w:proofErr w:type="gram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\r\</w:t>
      </w:r>
      <w:proofErr w:type="spell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nHost</w:t>
      </w:r>
      <w:proofErr w:type="spell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:{</w:t>
      </w:r>
      <w:proofErr w:type="gram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host}\r\n\r\n'</w:t>
      </w:r>
    </w:p>
    <w:p w14:paraId="2F9D4EAB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proofErr w:type="gram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client.send</w:t>
      </w:r>
      <w:proofErr w:type="spellEnd"/>
      <w:proofErr w:type="gram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request.encode</w:t>
      </w:r>
      <w:proofErr w:type="spell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())</w:t>
      </w:r>
    </w:p>
    <w:p w14:paraId="40DFC505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</w:p>
    <w:p w14:paraId="639634EB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reply = </w:t>
      </w:r>
      <w:proofErr w:type="spellStart"/>
      <w:proofErr w:type="gram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client.recv</w:t>
      </w:r>
      <w:proofErr w:type="spellEnd"/>
      <w:proofErr w:type="gram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(8192).decode()</w:t>
      </w:r>
    </w:p>
    <w:p w14:paraId="556C2EC0" w14:textId="14790EFD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print(reply)</w:t>
      </w:r>
    </w:p>
    <w:p w14:paraId="3A7D3847" w14:textId="0513B649" w:rsidR="00260343" w:rsidRPr="00260343" w:rsidRDefault="00260343" w:rsidP="00260343">
      <w:pPr>
        <w:spacing w:line="240" w:lineRule="auto"/>
        <w:ind w:firstLine="714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sectPr w:rsidR="00260343" w:rsidRPr="0026034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F272EA" w14:textId="77777777" w:rsidR="00D16EB7" w:rsidRDefault="00D16EB7" w:rsidP="00D16EB7">
      <w:pPr>
        <w:spacing w:after="0" w:line="240" w:lineRule="auto"/>
      </w:pPr>
      <w:r>
        <w:separator/>
      </w:r>
    </w:p>
  </w:endnote>
  <w:endnote w:type="continuationSeparator" w:id="0">
    <w:p w14:paraId="7BC99C93" w14:textId="77777777" w:rsidR="00D16EB7" w:rsidRDefault="00D16EB7" w:rsidP="00D16E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1CEF08" w14:textId="77777777" w:rsidR="00D16EB7" w:rsidRDefault="00D16EB7" w:rsidP="00D16EB7">
      <w:pPr>
        <w:spacing w:after="0" w:line="240" w:lineRule="auto"/>
      </w:pPr>
      <w:r>
        <w:separator/>
      </w:r>
    </w:p>
  </w:footnote>
  <w:footnote w:type="continuationSeparator" w:id="0">
    <w:p w14:paraId="3BB5931B" w14:textId="77777777" w:rsidR="00D16EB7" w:rsidRDefault="00D16EB7" w:rsidP="00D16E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EC5EE3"/>
    <w:multiLevelType w:val="multilevel"/>
    <w:tmpl w:val="E438FE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508845D6"/>
    <w:multiLevelType w:val="multilevel"/>
    <w:tmpl w:val="B470E4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916"/>
    <w:rsid w:val="001F2A8A"/>
    <w:rsid w:val="002247EE"/>
    <w:rsid w:val="00260343"/>
    <w:rsid w:val="00435197"/>
    <w:rsid w:val="00512282"/>
    <w:rsid w:val="00533E60"/>
    <w:rsid w:val="00536D77"/>
    <w:rsid w:val="00814916"/>
    <w:rsid w:val="00A7444E"/>
    <w:rsid w:val="00AA00CA"/>
    <w:rsid w:val="00AE7C42"/>
    <w:rsid w:val="00B619AC"/>
    <w:rsid w:val="00C219A7"/>
    <w:rsid w:val="00CD62E5"/>
    <w:rsid w:val="00CF799C"/>
    <w:rsid w:val="00D167C0"/>
    <w:rsid w:val="00D16EB7"/>
    <w:rsid w:val="00DA06C1"/>
    <w:rsid w:val="00E43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A38520"/>
  <w15:chartTrackingRefBased/>
  <w15:docId w15:val="{945A02F4-28FE-46AF-8E45-4FB7D412FE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6E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16EB7"/>
  </w:style>
  <w:style w:type="paragraph" w:styleId="a5">
    <w:name w:val="footer"/>
    <w:basedOn w:val="a"/>
    <w:link w:val="a6"/>
    <w:uiPriority w:val="99"/>
    <w:unhideWhenUsed/>
    <w:rsid w:val="00D16E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16E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96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17</Pages>
  <Words>275</Words>
  <Characters>1573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Ваня Антонов</dc:creator>
  <cp:keywords/>
  <dc:description/>
  <cp:lastModifiedBy>Ваня Антонов</cp:lastModifiedBy>
  <cp:revision>1</cp:revision>
  <dcterms:created xsi:type="dcterms:W3CDTF">2021-11-22T00:56:00Z</dcterms:created>
  <dcterms:modified xsi:type="dcterms:W3CDTF">2021-11-22T02:28:00Z</dcterms:modified>
</cp:coreProperties>
</file>